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1C47" w14:textId="1D7FFA47" w:rsidR="00BB5649" w:rsidRPr="00BB5649" w:rsidRDefault="00BB5649" w:rsidP="00BB5649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B5649">
        <w:rPr>
          <w:rFonts w:ascii="宋体" w:eastAsia="宋体" w:hAnsi="宋体" w:cs="宋体"/>
          <w:b/>
          <w:bCs/>
          <w:kern w:val="36"/>
          <w:sz w:val="48"/>
          <w:szCs w:val="48"/>
        </w:rPr>
        <w:t>单位会员入会申请表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790"/>
        <w:gridCol w:w="660"/>
        <w:gridCol w:w="784"/>
        <w:gridCol w:w="518"/>
        <w:gridCol w:w="709"/>
        <w:gridCol w:w="526"/>
        <w:gridCol w:w="667"/>
        <w:gridCol w:w="82"/>
        <w:gridCol w:w="1492"/>
      </w:tblGrid>
      <w:tr w:rsidR="00BB5649" w:rsidRPr="00BB5649" w14:paraId="145925B2" w14:textId="77777777" w:rsidTr="00BB5649">
        <w:trPr>
          <w:tblCellSpacing w:w="0" w:type="dxa"/>
          <w:jc w:val="center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6C00A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申请单位名称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1F702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DC41F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99C2C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5649" w:rsidRPr="00BB5649" w14:paraId="2E6D8E03" w14:textId="77777777" w:rsidTr="00BB5649">
        <w:trPr>
          <w:tblCellSpacing w:w="0" w:type="dxa"/>
          <w:jc w:val="center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CBBF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申请级别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02D10" w14:textId="381AE16D" w:rsidR="00BB5649" w:rsidRPr="00BB5649" w:rsidRDefault="00BB5649" w:rsidP="00BB56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常务副会长</w:t>
            </w:r>
            <w:r w:rsidRPr="00BB5649">
              <w:rPr>
                <w:rFonts w:ascii="Arial" w:eastAsia="宋体" w:hAnsi="Arial" w:cs="Arial"/>
                <w:kern w:val="0"/>
                <w:sz w:val="44"/>
                <w:szCs w:val="44"/>
              </w:rPr>
              <w:t>□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副会长</w:t>
            </w:r>
            <w:r w:rsidRPr="00BB5649">
              <w:rPr>
                <w:rFonts w:ascii="Arial" w:eastAsia="宋体" w:hAnsi="Arial" w:cs="Arial"/>
                <w:kern w:val="0"/>
                <w:sz w:val="44"/>
                <w:szCs w:val="44"/>
              </w:rPr>
              <w:t>□</w:t>
            </w:r>
            <w:r>
              <w:rPr>
                <w:rFonts w:ascii="Arial" w:eastAsia="宋体" w:hAnsi="Arial" w:cs="Arial"/>
                <w:kern w:val="0"/>
                <w:sz w:val="44"/>
                <w:szCs w:val="44"/>
              </w:rPr>
              <w:t xml:space="preserve"> 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常务理事</w:t>
            </w:r>
            <w:r w:rsidRPr="00BB5649">
              <w:rPr>
                <w:rFonts w:ascii="Arial" w:eastAsia="宋体" w:hAnsi="Arial" w:cs="Arial"/>
                <w:kern w:val="0"/>
                <w:sz w:val="44"/>
                <w:szCs w:val="44"/>
              </w:rPr>
              <w:t>□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理事</w:t>
            </w:r>
            <w:r w:rsidRPr="00BB5649">
              <w:rPr>
                <w:rFonts w:ascii="Arial" w:eastAsia="宋体" w:hAnsi="Arial" w:cs="Arial"/>
                <w:kern w:val="0"/>
                <w:sz w:val="44"/>
                <w:szCs w:val="44"/>
              </w:rPr>
              <w:t>□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</w:t>
            </w:r>
            <w:r w:rsidRPr="00BB5649">
              <w:rPr>
                <w:rFonts w:ascii="Arial" w:eastAsia="宋体" w:hAnsi="Arial" w:cs="Arial"/>
                <w:kern w:val="0"/>
                <w:sz w:val="44"/>
                <w:szCs w:val="44"/>
              </w:rPr>
              <w:t>□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 w:rsidR="00BB5649" w:rsidRPr="00BB5649" w14:paraId="54B5CEE5" w14:textId="77777777" w:rsidTr="00BB5649">
        <w:trPr>
          <w:trHeight w:val="672"/>
          <w:tblCellSpacing w:w="0" w:type="dxa"/>
          <w:jc w:val="center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DE2B4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EF686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43212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1A9A5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5649" w:rsidRPr="00BB5649" w14:paraId="1799A754" w14:textId="77777777" w:rsidTr="00BB5649">
        <w:trPr>
          <w:trHeight w:val="588"/>
          <w:tblCellSpacing w:w="0" w:type="dxa"/>
          <w:jc w:val="center"/>
        </w:trPr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F0A9F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6AD75106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C3629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69AC9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CED55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B5649" w:rsidRPr="00BB5649" w14:paraId="7C47E6B7" w14:textId="77777777" w:rsidTr="00BB5649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505FF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0897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A538F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47275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5649" w:rsidRPr="00BB5649" w14:paraId="3BB171F7" w14:textId="77777777" w:rsidTr="00BB5649">
        <w:trPr>
          <w:trHeight w:val="50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AF01E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A8FA2" w14:textId="77777777" w:rsidR="00BB5649" w:rsidRPr="00BB5649" w:rsidRDefault="00BB5649" w:rsidP="00BB56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通讯员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50082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proofErr w:type="gramStart"/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16014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FCBFC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B5649" w:rsidRPr="00BB5649" w14:paraId="75FCAA65" w14:textId="77777777" w:rsidTr="00BB5649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DEE65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F4E1E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9BEF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EDACB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C75B6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5649" w:rsidRPr="00BB5649" w14:paraId="6CA32A14" w14:textId="77777777" w:rsidTr="00BB5649">
        <w:trPr>
          <w:trHeight w:val="594"/>
          <w:tblCellSpacing w:w="0" w:type="dxa"/>
          <w:jc w:val="center"/>
        </w:trPr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D861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276EC76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基本信息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A4202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业务范围：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B5649" w:rsidRPr="00BB5649" w14:paraId="1DE11891" w14:textId="77777777" w:rsidTr="00BB5649">
        <w:trPr>
          <w:trHeight w:val="65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23BEC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1B3E9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单位网址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FD00E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D7DD5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单位邮箱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B5649" w:rsidRPr="00BB5649" w14:paraId="4B6356E3" w14:textId="77777777" w:rsidTr="00BB5649">
        <w:trPr>
          <w:trHeight w:val="67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83164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BA471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05818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70C7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B5649" w:rsidRPr="00BB5649" w14:paraId="2F3BF194" w14:textId="77777777" w:rsidTr="00BB5649">
        <w:trPr>
          <w:tblCellSpacing w:w="0" w:type="dxa"/>
          <w:jc w:val="center"/>
        </w:trPr>
        <w:tc>
          <w:tcPr>
            <w:tcW w:w="4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470F3" w14:textId="77777777" w:rsidR="00BB5649" w:rsidRDefault="00BB5649" w:rsidP="00BB56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E058AA" w14:textId="70FE18BA" w:rsidR="00BB5649" w:rsidRDefault="00BB5649" w:rsidP="00BB56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申请单位负责人签</w:t>
            </w:r>
            <w:bookmarkStart w:id="0" w:name="_GoBack"/>
            <w:bookmarkEnd w:id="0"/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字：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1FA093A" w14:textId="60F43D4B" w:rsidR="00BB5649" w:rsidRPr="00BB5649" w:rsidRDefault="00BB5649" w:rsidP="00BB5649">
            <w:pPr>
              <w:widowControl/>
              <w:spacing w:before="100" w:beforeAutospacing="1" w:after="100" w:afterAutospacing="1" w:line="360" w:lineRule="auto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申请单位盖章：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040AA13" w14:textId="72716C38" w:rsidR="00BB5649" w:rsidRPr="00BB5649" w:rsidRDefault="00BB5649" w:rsidP="00BB5649">
            <w:pPr>
              <w:widowControl/>
              <w:spacing w:before="100" w:beforeAutospacing="1" w:after="100" w:afterAutospacing="1" w:line="360" w:lineRule="auto"/>
              <w:ind w:right="7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  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9A08A" w14:textId="77777777" w:rsidR="00BB5649" w:rsidRDefault="00BB5649" w:rsidP="00BB5649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BC950A1" w14:textId="100DDAA5" w:rsidR="00BB5649" w:rsidRPr="00BB5649" w:rsidRDefault="00BB5649" w:rsidP="00BB5649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广东省软科学研究会审核意见：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526ED09" w14:textId="16278579" w:rsidR="00BB5649" w:rsidRPr="00BB5649" w:rsidRDefault="00BB5649" w:rsidP="00BB5649">
            <w:pPr>
              <w:widowControl/>
              <w:wordWrap w:val="0"/>
              <w:spacing w:before="100" w:beforeAutospacing="1" w:after="100" w:afterAutospacing="1" w:line="360" w:lineRule="auto"/>
              <w:ind w:left="2400" w:hangingChars="1000" w:hanging="2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      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章：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1601CC2" w14:textId="2CE69175" w:rsidR="00BB5649" w:rsidRPr="00BB5649" w:rsidRDefault="00BB5649" w:rsidP="00BB5649">
            <w:pPr>
              <w:widowControl/>
              <w:wordWrap w:val="0"/>
              <w:spacing w:before="100" w:beforeAutospacing="1" w:after="100" w:afterAutospacing="1" w:line="360" w:lineRule="auto"/>
              <w:ind w:right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B5649" w:rsidRPr="00BB5649" w14:paraId="62FE045A" w14:textId="77777777" w:rsidTr="00BB5649">
        <w:trPr>
          <w:tblCellSpacing w:w="0" w:type="dxa"/>
          <w:jc w:val="center"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F8FF6" w14:textId="77777777" w:rsidR="00BB5649" w:rsidRPr="00BB5649" w:rsidRDefault="00BB5649" w:rsidP="00BB56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  <w:r w:rsidRPr="00BB564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50FD5" w14:textId="77777777" w:rsidR="00BB5649" w:rsidRDefault="00BB5649" w:rsidP="00BB56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F3297FF" w14:textId="05141DBA" w:rsidR="00BB5649" w:rsidRPr="00BB5649" w:rsidRDefault="00BB5649" w:rsidP="00BB5649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B5649" w:rsidRPr="00BB5649" w14:paraId="7C632934" w14:textId="77777777" w:rsidTr="00BB5649">
        <w:trPr>
          <w:tblCellSpacing w:w="0" w:type="dxa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9CE0E" w14:textId="77777777" w:rsidR="00BB5649" w:rsidRPr="00BB5649" w:rsidRDefault="00BB5649" w:rsidP="00BB56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2D55E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284D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6F1CE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751E3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D5A70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366E2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ED108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5ED29" w14:textId="77777777" w:rsidR="00BB5649" w:rsidRPr="00BB5649" w:rsidRDefault="00BB5649" w:rsidP="00BB56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7FBC9" w14:textId="77777777" w:rsidR="00BB5649" w:rsidRPr="00BB5649" w:rsidRDefault="00BB5649" w:rsidP="00BB564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330B245" w14:textId="77777777" w:rsidR="00BB5649" w:rsidRPr="00BB5649" w:rsidRDefault="00BB5649" w:rsidP="00BB56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5649">
        <w:rPr>
          <w:rFonts w:ascii="宋体" w:eastAsia="宋体" w:hAnsi="宋体" w:cs="宋体" w:hint="eastAsia"/>
          <w:kern w:val="0"/>
          <w:sz w:val="24"/>
          <w:szCs w:val="24"/>
        </w:rPr>
        <w:t>说明：此表一式两份，一份存广东省软科学研究会，一份返回申请单位。（</w:t>
      </w:r>
      <w:r w:rsidRPr="00BB5649">
        <w:rPr>
          <w:rFonts w:ascii="宋体" w:eastAsia="宋体" w:hAnsi="宋体" w:cs="宋体"/>
          <w:kern w:val="0"/>
          <w:sz w:val="24"/>
          <w:szCs w:val="24"/>
        </w:rPr>
        <w:t>A4</w:t>
      </w:r>
      <w:r w:rsidRPr="00BB5649">
        <w:rPr>
          <w:rFonts w:ascii="宋体" w:eastAsia="宋体" w:hAnsi="宋体" w:cs="宋体" w:hint="eastAsia"/>
          <w:kern w:val="0"/>
          <w:sz w:val="24"/>
          <w:szCs w:val="24"/>
        </w:rPr>
        <w:t>纸双面打印）</w:t>
      </w:r>
      <w:r w:rsidRPr="00BB5649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29F630FA" w14:textId="77777777" w:rsidR="005861AE" w:rsidRDefault="005861AE">
      <w:pPr>
        <w:rPr>
          <w:rFonts w:hint="eastAsia"/>
        </w:rPr>
      </w:pPr>
    </w:p>
    <w:sectPr w:rsidR="005861AE" w:rsidSect="00BB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ADEEB" w14:textId="77777777" w:rsidR="007C154E" w:rsidRDefault="007C154E" w:rsidP="00BB5649">
      <w:r>
        <w:separator/>
      </w:r>
    </w:p>
  </w:endnote>
  <w:endnote w:type="continuationSeparator" w:id="0">
    <w:p w14:paraId="1B626FAC" w14:textId="77777777" w:rsidR="007C154E" w:rsidRDefault="007C154E" w:rsidP="00BB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739A" w14:textId="77777777" w:rsidR="007C154E" w:rsidRDefault="007C154E" w:rsidP="00BB5649">
      <w:r>
        <w:separator/>
      </w:r>
    </w:p>
  </w:footnote>
  <w:footnote w:type="continuationSeparator" w:id="0">
    <w:p w14:paraId="135AF125" w14:textId="77777777" w:rsidR="007C154E" w:rsidRDefault="007C154E" w:rsidP="00BB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1"/>
    <w:rsid w:val="005861AE"/>
    <w:rsid w:val="007C154E"/>
    <w:rsid w:val="00BB5649"/>
    <w:rsid w:val="00C07331"/>
    <w:rsid w:val="00D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2868D"/>
  <w15:chartTrackingRefBased/>
  <w15:docId w15:val="{FEACEF27-31C4-417C-B07D-302513D3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B56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6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64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B564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B5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李</dc:creator>
  <cp:keywords/>
  <dc:description/>
  <cp:lastModifiedBy>泽 李</cp:lastModifiedBy>
  <cp:revision>2</cp:revision>
  <dcterms:created xsi:type="dcterms:W3CDTF">2019-05-13T01:30:00Z</dcterms:created>
  <dcterms:modified xsi:type="dcterms:W3CDTF">2019-05-13T01:39:00Z</dcterms:modified>
</cp:coreProperties>
</file>